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9C" w:rsidRPr="008D611F" w:rsidRDefault="000511E1" w:rsidP="00E41D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Практичн</w:t>
      </w:r>
      <w:r w:rsidR="008E3116"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е</w:t>
      </w:r>
      <w:r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</w:t>
      </w:r>
      <w:r w:rsidR="008E3116"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заняття №5</w:t>
      </w:r>
    </w:p>
    <w:p w:rsidR="000511E1" w:rsidRPr="008D611F" w:rsidRDefault="000511E1" w:rsidP="002B56E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Тема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: С</w:t>
      </w:r>
      <w:r w:rsidR="00A003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кладання 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автобіографі</w:t>
      </w:r>
      <w:r w:rsidR="00A003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ї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0511E1" w:rsidRPr="008D611F" w:rsidRDefault="000511E1" w:rsidP="002B56E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Мета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: </w:t>
      </w:r>
      <w:r w:rsidR="00081C06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закріпити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практичні навички </w:t>
      </w:r>
      <w:r w:rsidR="00A003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складання </w:t>
      </w:r>
      <w:r w:rsid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автобіографі</w:t>
      </w:r>
      <w:r w:rsidR="00A003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ї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8D611F" w:rsidRDefault="008D611F" w:rsidP="00E41D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0511E1" w:rsidRDefault="000511E1" w:rsidP="00E41D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Завдання</w:t>
      </w:r>
      <w:r w:rsidR="0095784D" w:rsidRPr="008D611F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:</w:t>
      </w:r>
    </w:p>
    <w:p w:rsidR="008D611F" w:rsidRPr="008D611F" w:rsidRDefault="008D611F" w:rsidP="00E41D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0511E1" w:rsidRPr="008D611F" w:rsidRDefault="000511E1" w:rsidP="00417EFC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</w:t>
      </w:r>
      <w:r w:rsidR="00A003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класти а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втобіографію студента</w:t>
      </w:r>
      <w:r w:rsidR="00404D1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(див.</w:t>
      </w:r>
      <w:r w:rsidR="005E1C1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зраз</w:t>
      </w:r>
      <w:proofErr w:type="spellStart"/>
      <w:r w:rsidR="005E1C1B">
        <w:rPr>
          <w:rFonts w:ascii="Times New Roman" w:hAnsi="Times New Roman" w:cs="Times New Roman"/>
          <w:color w:val="000000" w:themeColor="text1"/>
          <w:sz w:val="26"/>
          <w:szCs w:val="26"/>
        </w:rPr>
        <w:t>ок</w:t>
      </w:r>
      <w:proofErr w:type="spellEnd"/>
      <w:r w:rsidR="005E1C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E1C1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</w:t>
      </w:r>
      <w:r w:rsidR="00404D1A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)</w:t>
      </w:r>
      <w:r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22CBB" w:rsidRPr="008D611F" w:rsidRDefault="00A0030F" w:rsidP="00B22CBB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Скласти</w:t>
      </w:r>
      <w:r w:rsidR="000511E1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автобіографію для прийняття на роботу у міський архівний відділ</w:t>
      </w:r>
      <w:r w:rsidR="00683D11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(</w:t>
      </w:r>
      <w:r w:rsidR="006D0BD7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див. </w:t>
      </w:r>
      <w:r w:rsidR="005E1C1B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="00683D11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разок </w:t>
      </w:r>
      <w:r w:rsidR="005E1C1B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2</w:t>
      </w:r>
      <w:r w:rsidR="00683D11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)</w:t>
      </w:r>
      <w:r w:rsidR="000511E1" w:rsidRPr="008D61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0511E1" w:rsidRPr="008D611F" w:rsidRDefault="000511E1" w:rsidP="00E41D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Основні</w:t>
      </w:r>
      <w:proofErr w:type="spellEnd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правила </w:t>
      </w: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написання</w:t>
      </w:r>
      <w:proofErr w:type="spellEnd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автобіографії</w:t>
      </w:r>
      <w:proofErr w:type="spellEnd"/>
      <w:r w:rsidR="00021C97"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E95AA7" w:rsidRPr="008D611F" w:rsidRDefault="002A2296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назва документа</w:t>
      </w:r>
      <w:r w:rsidR="00E95AA7"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; прізвище, ім’я, по батькові автора; </w:t>
      </w:r>
    </w:p>
    <w:p w:rsidR="00E95AA7" w:rsidRPr="008D611F" w:rsidRDefault="00822456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д</w:t>
      </w:r>
      <w:r w:rsidR="00E95AA7"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ата та місце народження;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освіта (місце і період навчання, присвоєна кваліфікація і спеціальність);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вид трудової діяльності;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останнє місце роботи і займана посада;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нагороди, грамоти;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сімейний стан; </w:t>
      </w:r>
    </w:p>
    <w:p w:rsidR="00E95AA7" w:rsidRPr="008D611F" w:rsidRDefault="00E95AA7" w:rsidP="002A229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відомості про батьків і найближчих родичів (прізвище, ім’я, по батькові, дата народження, місце роботи/навчання і адреса проживання);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дата складання автобіографії; </w:t>
      </w:r>
    </w:p>
    <w:p w:rsidR="00E95AA7" w:rsidRPr="008D611F" w:rsidRDefault="00E95AA7" w:rsidP="005E1C1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особистий підпис.</w:t>
      </w:r>
    </w:p>
    <w:p w:rsidR="008E185F" w:rsidRPr="008D611F" w:rsidRDefault="00FE4280" w:rsidP="00E95AA7">
      <w:pPr>
        <w:pStyle w:val="a4"/>
        <w:spacing w:after="0" w:line="240" w:lineRule="auto"/>
        <w:ind w:left="14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Особливості автобіографії студента</w:t>
      </w:r>
      <w:r w:rsidR="00021C97"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FE4280" w:rsidRPr="005E1C1B" w:rsidRDefault="00FE4280" w:rsidP="005E1C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Н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езайвим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буде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включити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 текст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інформацію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конференці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студентськ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конкурс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науков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робот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які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були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підготовлені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за час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E4280" w:rsidRPr="005E1C1B" w:rsidRDefault="00FE4280" w:rsidP="005E1C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Якщо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студент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займається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додатковою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роботою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proofErr w:type="spellStart"/>
      <w:proofErr w:type="gram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своїй</w:t>
      </w:r>
      <w:proofErr w:type="spellEnd"/>
      <w:proofErr w:type="gram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спеціальності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то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цей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досвід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потребує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відображення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автобіографії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E4280" w:rsidRPr="005E1C1B" w:rsidRDefault="00FE4280" w:rsidP="005E1C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Можна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розповісти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пройдену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практику, </w:t>
      </w:r>
      <w:proofErr w:type="gram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тому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числі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виробнич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64F59" w:rsidRPr="005E1C1B" w:rsidRDefault="00FE4280" w:rsidP="005E1C1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Для студента </w:t>
      </w:r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найбільш важливим є відображення активної життєвої позиції</w:t>
      </w: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2A2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здатність до навчання</w:t>
      </w: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а також високого рівня теоретичної підготовки. </w:t>
      </w:r>
    </w:p>
    <w:p w:rsidR="002A2296" w:rsidRPr="002A2296" w:rsidRDefault="00FE4280" w:rsidP="002A229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Якщо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студент </w:t>
      </w:r>
      <w:proofErr w:type="spellStart"/>
      <w:proofErr w:type="gram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кр</w:t>
      </w:r>
      <w:proofErr w:type="gram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ім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навчання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займається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спортом,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представляє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свій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вуз на</w:t>
      </w:r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змаганнях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то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цю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інформацію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також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слід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включити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r w:rsidR="002A2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авто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біографію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E69EB" w:rsidRPr="005E1C1B" w:rsidRDefault="00CE69EB" w:rsidP="002A2296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Автобіографія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прийому</w:t>
      </w:r>
      <w:proofErr w:type="spell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роботу</w:t>
      </w:r>
      <w:r w:rsidR="00021C97" w:rsidRPr="005E1C1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CE69EB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</w:t>
      </w:r>
      <w:proofErr w:type="gram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ім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загальних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правил,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автобіографія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прийомі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роботу повинна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містити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наступні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характеристики: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кар’єрні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досягнення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E69EB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Описувати абсолютно всі дані, які можуть зацікавити роботодавця: участь в робочих проектах, кар’єрні досягнення, ваші сильні професійні сторони</w:t>
      </w: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т.д. Детально опишіть, що входило у ваші обов’язки на кожному місці роботи, і яких висот ви домоглися на службі; професійні навички.</w:t>
      </w:r>
    </w:p>
    <w:p w:rsidR="00CE69EB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Якщо крім основних освітніх закладів ви підвищували свою кваліфікацію на професійних курсах, брали участь в семінарах або тренінгах, обов’язково вкажіть це у своїй автобіографії.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Роботодавець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повинен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бачити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якими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знаннями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володієте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ділові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якості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E69EB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 автобіографії, так само, як і в резюме, прийнято вказувати свої ділові якості</w:t>
      </w: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пунктуальність, уважність,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стресостійкість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т.д. </w:t>
      </w:r>
      <w:r w:rsidR="002A2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Намагайтеся </w:t>
      </w: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цій частині документа вказати свої найсильніші сторони.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Наприклад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якщо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вас не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лякає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авральний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режим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володієте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високою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старанністю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обов’язково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повідомте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через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автобіографію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побажання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E69EB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автобіографії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також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можете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вказати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свої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побажання</w:t>
      </w:r>
      <w:proofErr w:type="spellEnd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до </w:t>
      </w: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майбутньої</w:t>
      </w:r>
      <w:proofErr w:type="spellEnd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роботи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A2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Намагайтеся</w:t>
      </w:r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бути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надмірно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вимогливим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але,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тим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менш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вказуйте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дійсно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важливі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моменти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2B56E6" w:rsidRPr="008D611F" w:rsidRDefault="00CE69EB" w:rsidP="005E1C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D611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Можливо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вам не </w:t>
      </w:r>
      <w:proofErr w:type="spellStart"/>
      <w:proofErr w:type="gram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ідходить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ненормований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робочий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графік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можете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їздити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відрядження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Вкажіть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відразу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щоб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роботодавець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бачив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ідходить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йому</w:t>
      </w:r>
      <w:proofErr w:type="spellEnd"/>
      <w:r w:rsidRPr="008D61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ваша кандидатура.</w:t>
      </w:r>
    </w:p>
    <w:p w:rsidR="00021C97" w:rsidRPr="008D611F" w:rsidRDefault="00021C97" w:rsidP="002477A2">
      <w:pPr>
        <w:pStyle w:val="a4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2477A2" w:rsidRPr="008D611F" w:rsidRDefault="002477A2" w:rsidP="00E815BA">
      <w:pPr>
        <w:pStyle w:val="a4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</w:pPr>
      <w:r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разок </w:t>
      </w:r>
      <w:r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1</w:t>
      </w:r>
      <w:r w:rsidR="00404D1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автобіографії студента</w:t>
      </w:r>
    </w:p>
    <w:p w:rsidR="008E3116" w:rsidRPr="008D611F" w:rsidRDefault="008E3116" w:rsidP="00E815BA">
      <w:pPr>
        <w:pStyle w:val="a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proofErr w:type="spellStart"/>
      <w:r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Автобіографія</w:t>
      </w:r>
      <w:proofErr w:type="spellEnd"/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r w:rsidRPr="008D611F">
        <w:rPr>
          <w:color w:val="000000" w:themeColor="text1"/>
        </w:rPr>
        <w:t xml:space="preserve">Я, Прокопенко Вячеслав </w:t>
      </w:r>
      <w:proofErr w:type="spellStart"/>
      <w:r w:rsidRPr="008D611F">
        <w:rPr>
          <w:color w:val="000000" w:themeColor="text1"/>
        </w:rPr>
        <w:t>Ігорович</w:t>
      </w:r>
      <w:proofErr w:type="spellEnd"/>
      <w:r w:rsidRPr="008D611F">
        <w:rPr>
          <w:color w:val="000000" w:themeColor="text1"/>
        </w:rPr>
        <w:t xml:space="preserve">, </w:t>
      </w:r>
      <w:proofErr w:type="spellStart"/>
      <w:r w:rsidRPr="008D611F">
        <w:rPr>
          <w:color w:val="000000" w:themeColor="text1"/>
        </w:rPr>
        <w:t>народився</w:t>
      </w:r>
      <w:proofErr w:type="spellEnd"/>
      <w:r w:rsidRPr="008D611F">
        <w:rPr>
          <w:color w:val="000000" w:themeColor="text1"/>
        </w:rPr>
        <w:t xml:space="preserve"> 15 </w:t>
      </w:r>
      <w:proofErr w:type="spellStart"/>
      <w:r w:rsidRPr="008D611F">
        <w:rPr>
          <w:color w:val="000000" w:themeColor="text1"/>
        </w:rPr>
        <w:t>вересня</w:t>
      </w:r>
      <w:proofErr w:type="spellEnd"/>
      <w:r w:rsidRPr="008D611F">
        <w:rPr>
          <w:color w:val="000000" w:themeColor="text1"/>
        </w:rPr>
        <w:t xml:space="preserve"> 1995 у м. </w:t>
      </w:r>
      <w:proofErr w:type="spellStart"/>
      <w:r w:rsidRPr="008D611F">
        <w:rPr>
          <w:color w:val="000000" w:themeColor="text1"/>
        </w:rPr>
        <w:t>Киє</w:t>
      </w:r>
      <w:proofErr w:type="gramStart"/>
      <w:r w:rsidRPr="008D611F">
        <w:rPr>
          <w:color w:val="000000" w:themeColor="text1"/>
        </w:rPr>
        <w:t>в</w:t>
      </w:r>
      <w:proofErr w:type="gramEnd"/>
      <w:r w:rsidRPr="008D611F">
        <w:rPr>
          <w:color w:val="000000" w:themeColor="text1"/>
        </w:rPr>
        <w:t>і</w:t>
      </w:r>
      <w:proofErr w:type="spellEnd"/>
      <w:r w:rsidRPr="008D611F">
        <w:rPr>
          <w:color w:val="000000" w:themeColor="text1"/>
        </w:rPr>
        <w:t>.</w:t>
      </w:r>
    </w:p>
    <w:p w:rsidR="008E3116" w:rsidRPr="008D611F" w:rsidRDefault="008E3116" w:rsidP="002A2296">
      <w:pPr>
        <w:pStyle w:val="a7"/>
        <w:shd w:val="clear" w:color="auto" w:fill="FFFFFF"/>
        <w:spacing w:before="0" w:beforeAutospacing="0" w:after="375" w:afterAutospacing="0" w:line="360" w:lineRule="auto"/>
        <w:ind w:left="360"/>
        <w:jc w:val="both"/>
        <w:rPr>
          <w:color w:val="000000" w:themeColor="text1"/>
          <w:lang w:val="uk-UA"/>
        </w:rPr>
      </w:pPr>
      <w:r w:rsidRPr="008D611F">
        <w:rPr>
          <w:color w:val="000000" w:themeColor="text1"/>
          <w:lang w:val="uk-UA"/>
        </w:rPr>
        <w:t>З 2002 по 2012 р. навчався в загальноосвітній школі № 54 м. Києва, 11 класів якої закінчив з відзнакою.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  <w:lang w:val="uk-UA"/>
        </w:rPr>
      </w:pPr>
      <w:proofErr w:type="gramStart"/>
      <w:r w:rsidRPr="008D611F">
        <w:rPr>
          <w:color w:val="000000" w:themeColor="text1"/>
        </w:rPr>
        <w:t>З</w:t>
      </w:r>
      <w:proofErr w:type="gramEnd"/>
      <w:r w:rsidRPr="008D611F">
        <w:rPr>
          <w:color w:val="000000" w:themeColor="text1"/>
        </w:rPr>
        <w:t xml:space="preserve"> 2012 р – студент </w:t>
      </w:r>
      <w:proofErr w:type="spellStart"/>
      <w:r w:rsidRPr="008D611F">
        <w:rPr>
          <w:color w:val="000000" w:themeColor="text1"/>
        </w:rPr>
        <w:t>юридичного</w:t>
      </w:r>
      <w:proofErr w:type="spellEnd"/>
      <w:r w:rsidRPr="008D611F">
        <w:rPr>
          <w:color w:val="000000" w:themeColor="text1"/>
        </w:rPr>
        <w:t xml:space="preserve"> факультету </w:t>
      </w:r>
      <w:proofErr w:type="spellStart"/>
      <w:r w:rsidRPr="008D611F">
        <w:rPr>
          <w:color w:val="000000" w:themeColor="text1"/>
        </w:rPr>
        <w:t>Київського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національного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університету</w:t>
      </w:r>
      <w:proofErr w:type="spellEnd"/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ім</w:t>
      </w:r>
      <w:proofErr w:type="spellEnd"/>
      <w:r w:rsidRPr="008D611F">
        <w:rPr>
          <w:color w:val="000000" w:themeColor="text1"/>
        </w:rPr>
        <w:t xml:space="preserve">. Тараса </w:t>
      </w:r>
      <w:proofErr w:type="spellStart"/>
      <w:r w:rsidRPr="008D611F">
        <w:rPr>
          <w:color w:val="000000" w:themeColor="text1"/>
        </w:rPr>
        <w:t>Шевченка</w:t>
      </w:r>
      <w:proofErr w:type="spellEnd"/>
      <w:r w:rsidRPr="008D611F">
        <w:rPr>
          <w:color w:val="000000" w:themeColor="text1"/>
        </w:rPr>
        <w:t xml:space="preserve">, на 3 </w:t>
      </w:r>
      <w:proofErr w:type="spellStart"/>
      <w:r w:rsidRPr="008D611F">
        <w:rPr>
          <w:color w:val="000000" w:themeColor="text1"/>
        </w:rPr>
        <w:t>курсі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якого</w:t>
      </w:r>
      <w:proofErr w:type="spellEnd"/>
      <w:r w:rsidRPr="008D611F">
        <w:rPr>
          <w:color w:val="000000" w:themeColor="text1"/>
        </w:rPr>
        <w:t xml:space="preserve"> я зараз </w:t>
      </w:r>
      <w:proofErr w:type="spellStart"/>
      <w:r w:rsidRPr="008D611F">
        <w:rPr>
          <w:color w:val="000000" w:themeColor="text1"/>
        </w:rPr>
        <w:t>навчаюся</w:t>
      </w:r>
      <w:proofErr w:type="spellEnd"/>
      <w:r w:rsidRPr="008D611F">
        <w:rPr>
          <w:color w:val="000000" w:themeColor="text1"/>
        </w:rPr>
        <w:t>.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proofErr w:type="spellStart"/>
      <w:r w:rsidRPr="008D611F">
        <w:rPr>
          <w:color w:val="000000" w:themeColor="text1"/>
        </w:rPr>
        <w:t>Неодружений</w:t>
      </w:r>
      <w:proofErr w:type="spellEnd"/>
      <w:r w:rsidRPr="008D611F">
        <w:rPr>
          <w:color w:val="000000" w:themeColor="text1"/>
        </w:rPr>
        <w:t>.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r w:rsidRPr="008D611F">
        <w:rPr>
          <w:color w:val="000000" w:themeColor="text1"/>
        </w:rPr>
        <w:t xml:space="preserve">Склад </w:t>
      </w:r>
      <w:proofErr w:type="spellStart"/>
      <w:r w:rsidRPr="008D611F">
        <w:rPr>
          <w:color w:val="000000" w:themeColor="text1"/>
        </w:rPr>
        <w:t>сі</w:t>
      </w:r>
      <w:proofErr w:type="gramStart"/>
      <w:r w:rsidRPr="008D611F">
        <w:rPr>
          <w:color w:val="000000" w:themeColor="text1"/>
        </w:rPr>
        <w:t>м</w:t>
      </w:r>
      <w:proofErr w:type="gramEnd"/>
      <w:r w:rsidRPr="008D611F">
        <w:rPr>
          <w:color w:val="000000" w:themeColor="text1"/>
        </w:rPr>
        <w:t>’ї</w:t>
      </w:r>
      <w:proofErr w:type="spellEnd"/>
      <w:r w:rsidRPr="008D611F">
        <w:rPr>
          <w:color w:val="000000" w:themeColor="text1"/>
        </w:rPr>
        <w:t>: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proofErr w:type="spellStart"/>
      <w:r w:rsidRPr="008D611F">
        <w:rPr>
          <w:color w:val="000000" w:themeColor="text1"/>
        </w:rPr>
        <w:t>Батько</w:t>
      </w:r>
      <w:proofErr w:type="spellEnd"/>
      <w:r w:rsidRPr="008D611F">
        <w:rPr>
          <w:color w:val="000000" w:themeColor="text1"/>
        </w:rPr>
        <w:t xml:space="preserve"> – Прокопенко </w:t>
      </w:r>
      <w:proofErr w:type="spellStart"/>
      <w:r w:rsidRPr="008D611F">
        <w:rPr>
          <w:color w:val="000000" w:themeColor="text1"/>
        </w:rPr>
        <w:t>Ігор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Миколайович</w:t>
      </w:r>
      <w:proofErr w:type="spellEnd"/>
      <w:r w:rsidRPr="008D611F">
        <w:rPr>
          <w:color w:val="000000" w:themeColor="text1"/>
        </w:rPr>
        <w:t xml:space="preserve">, </w:t>
      </w:r>
      <w:proofErr w:type="spellStart"/>
      <w:r w:rsidRPr="008D611F">
        <w:rPr>
          <w:color w:val="000000" w:themeColor="text1"/>
        </w:rPr>
        <w:t>військовослужбовець</w:t>
      </w:r>
      <w:proofErr w:type="spellEnd"/>
      <w:r w:rsidRPr="008D611F">
        <w:rPr>
          <w:color w:val="000000" w:themeColor="text1"/>
        </w:rPr>
        <w:t>;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proofErr w:type="spellStart"/>
      <w:r w:rsidRPr="008D611F">
        <w:rPr>
          <w:color w:val="000000" w:themeColor="text1"/>
        </w:rPr>
        <w:t>Мати</w:t>
      </w:r>
      <w:proofErr w:type="spellEnd"/>
      <w:r w:rsidRPr="008D611F">
        <w:rPr>
          <w:color w:val="000000" w:themeColor="text1"/>
        </w:rPr>
        <w:t xml:space="preserve"> – Прокопенко Ольга </w:t>
      </w:r>
      <w:proofErr w:type="spellStart"/>
      <w:r w:rsidRPr="008D611F">
        <w:rPr>
          <w:color w:val="000000" w:themeColor="text1"/>
        </w:rPr>
        <w:t>Сергіївна</w:t>
      </w:r>
      <w:proofErr w:type="spellEnd"/>
      <w:r w:rsidRPr="008D611F">
        <w:rPr>
          <w:color w:val="000000" w:themeColor="text1"/>
        </w:rPr>
        <w:t xml:space="preserve">, </w:t>
      </w:r>
      <w:proofErr w:type="spellStart"/>
      <w:r w:rsidRPr="008D611F">
        <w:rPr>
          <w:color w:val="000000" w:themeColor="text1"/>
        </w:rPr>
        <w:t>домогосподарка</w:t>
      </w:r>
      <w:proofErr w:type="spellEnd"/>
      <w:r w:rsidRPr="008D611F">
        <w:rPr>
          <w:color w:val="000000" w:themeColor="text1"/>
        </w:rPr>
        <w:t>.</w:t>
      </w:r>
    </w:p>
    <w:p w:rsidR="008E3116" w:rsidRPr="008D611F" w:rsidRDefault="008E3116" w:rsidP="002A2296">
      <w:pPr>
        <w:pStyle w:val="a7"/>
        <w:shd w:val="clear" w:color="auto" w:fill="FFFFFF"/>
        <w:spacing w:before="0" w:beforeAutospacing="0" w:after="375" w:afterAutospacing="0" w:line="360" w:lineRule="auto"/>
        <w:ind w:left="360"/>
        <w:jc w:val="both"/>
        <w:rPr>
          <w:color w:val="000000" w:themeColor="text1"/>
        </w:rPr>
      </w:pPr>
      <w:proofErr w:type="spellStart"/>
      <w:r w:rsidRPr="008D611F">
        <w:rPr>
          <w:color w:val="000000" w:themeColor="text1"/>
        </w:rPr>
        <w:t>Паспортні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дані</w:t>
      </w:r>
      <w:proofErr w:type="spellEnd"/>
      <w:r w:rsidRPr="008D611F">
        <w:rPr>
          <w:color w:val="000000" w:themeColor="text1"/>
        </w:rPr>
        <w:t xml:space="preserve">: ЕА 987456, </w:t>
      </w:r>
      <w:proofErr w:type="spellStart"/>
      <w:r w:rsidRPr="008D611F">
        <w:rPr>
          <w:color w:val="000000" w:themeColor="text1"/>
        </w:rPr>
        <w:t>виданий</w:t>
      </w:r>
      <w:proofErr w:type="spellEnd"/>
      <w:r w:rsidRPr="008D611F">
        <w:rPr>
          <w:color w:val="000000" w:themeColor="text1"/>
        </w:rPr>
        <w:t xml:space="preserve"> </w:t>
      </w:r>
      <w:proofErr w:type="spellStart"/>
      <w:r w:rsidRPr="008D611F">
        <w:rPr>
          <w:color w:val="000000" w:themeColor="text1"/>
        </w:rPr>
        <w:t>Київським</w:t>
      </w:r>
      <w:proofErr w:type="spellEnd"/>
      <w:r w:rsidRPr="008D611F">
        <w:rPr>
          <w:color w:val="000000" w:themeColor="text1"/>
        </w:rPr>
        <w:t xml:space="preserve"> МВ УМВС 30 </w:t>
      </w:r>
      <w:proofErr w:type="spellStart"/>
      <w:r w:rsidRPr="008D611F">
        <w:rPr>
          <w:color w:val="000000" w:themeColor="text1"/>
        </w:rPr>
        <w:t>вересня</w:t>
      </w:r>
      <w:proofErr w:type="spellEnd"/>
      <w:r w:rsidRPr="008D611F">
        <w:rPr>
          <w:color w:val="000000" w:themeColor="text1"/>
        </w:rPr>
        <w:t xml:space="preserve"> 2011 року, </w:t>
      </w:r>
      <w:proofErr w:type="spellStart"/>
      <w:r w:rsidRPr="008D611F">
        <w:rPr>
          <w:color w:val="000000" w:themeColor="text1"/>
        </w:rPr>
        <w:t>реєстрація</w:t>
      </w:r>
      <w:proofErr w:type="spellEnd"/>
      <w:r w:rsidRPr="008D611F">
        <w:rPr>
          <w:color w:val="000000" w:themeColor="text1"/>
        </w:rPr>
        <w:t xml:space="preserve"> за </w:t>
      </w:r>
      <w:proofErr w:type="spellStart"/>
      <w:r w:rsidRPr="008D611F">
        <w:rPr>
          <w:color w:val="000000" w:themeColor="text1"/>
        </w:rPr>
        <w:t>адресою</w:t>
      </w:r>
      <w:proofErr w:type="spellEnd"/>
      <w:r w:rsidRPr="008D611F">
        <w:rPr>
          <w:color w:val="000000" w:themeColor="text1"/>
        </w:rPr>
        <w:t xml:space="preserve">: </w:t>
      </w:r>
      <w:proofErr w:type="spellStart"/>
      <w:r w:rsidRPr="008D611F">
        <w:rPr>
          <w:color w:val="000000" w:themeColor="text1"/>
        </w:rPr>
        <w:t>Київська</w:t>
      </w:r>
      <w:proofErr w:type="spellEnd"/>
      <w:r w:rsidRPr="008D611F">
        <w:rPr>
          <w:color w:val="000000" w:themeColor="text1"/>
        </w:rPr>
        <w:t xml:space="preserve"> обл., м. </w:t>
      </w:r>
      <w:proofErr w:type="spellStart"/>
      <w:r w:rsidRPr="008D611F">
        <w:rPr>
          <w:color w:val="000000" w:themeColor="text1"/>
        </w:rPr>
        <w:t>Київ</w:t>
      </w:r>
      <w:proofErr w:type="spellEnd"/>
      <w:r w:rsidRPr="008D611F">
        <w:rPr>
          <w:color w:val="000000" w:themeColor="text1"/>
        </w:rPr>
        <w:t xml:space="preserve">, </w:t>
      </w:r>
      <w:proofErr w:type="spellStart"/>
      <w:r w:rsidRPr="008D611F">
        <w:rPr>
          <w:color w:val="000000" w:themeColor="text1"/>
        </w:rPr>
        <w:t>вул</w:t>
      </w:r>
      <w:proofErr w:type="spellEnd"/>
      <w:r w:rsidRPr="008D611F">
        <w:rPr>
          <w:color w:val="000000" w:themeColor="text1"/>
        </w:rPr>
        <w:t xml:space="preserve">. </w:t>
      </w:r>
      <w:proofErr w:type="spellStart"/>
      <w:r w:rsidRPr="008D611F">
        <w:rPr>
          <w:color w:val="000000" w:themeColor="text1"/>
        </w:rPr>
        <w:t>Шевченка</w:t>
      </w:r>
      <w:proofErr w:type="spellEnd"/>
      <w:r w:rsidRPr="008D611F">
        <w:rPr>
          <w:color w:val="000000" w:themeColor="text1"/>
        </w:rPr>
        <w:t>, 19 кв. 4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r w:rsidRPr="008D611F">
        <w:rPr>
          <w:color w:val="000000" w:themeColor="text1"/>
        </w:rPr>
        <w:t xml:space="preserve">Проживаю в </w:t>
      </w:r>
      <w:proofErr w:type="spellStart"/>
      <w:r w:rsidRPr="008D611F">
        <w:rPr>
          <w:color w:val="000000" w:themeColor="text1"/>
        </w:rPr>
        <w:t>даний</w:t>
      </w:r>
      <w:proofErr w:type="spellEnd"/>
      <w:r w:rsidRPr="008D611F">
        <w:rPr>
          <w:color w:val="000000" w:themeColor="text1"/>
        </w:rPr>
        <w:t xml:space="preserve"> час: м. </w:t>
      </w:r>
      <w:proofErr w:type="spellStart"/>
      <w:r w:rsidRPr="008D611F">
        <w:rPr>
          <w:color w:val="000000" w:themeColor="text1"/>
        </w:rPr>
        <w:t>Київ</w:t>
      </w:r>
      <w:proofErr w:type="spellEnd"/>
      <w:r w:rsidRPr="008D611F">
        <w:rPr>
          <w:color w:val="000000" w:themeColor="text1"/>
        </w:rPr>
        <w:t xml:space="preserve">, </w:t>
      </w:r>
      <w:proofErr w:type="spellStart"/>
      <w:r w:rsidRPr="008D611F">
        <w:rPr>
          <w:color w:val="000000" w:themeColor="text1"/>
        </w:rPr>
        <w:t>вул</w:t>
      </w:r>
      <w:proofErr w:type="spellEnd"/>
      <w:r w:rsidRPr="008D611F">
        <w:rPr>
          <w:color w:val="000000" w:themeColor="text1"/>
        </w:rPr>
        <w:t xml:space="preserve">. </w:t>
      </w:r>
      <w:proofErr w:type="spellStart"/>
      <w:r w:rsidRPr="008D611F">
        <w:rPr>
          <w:color w:val="000000" w:themeColor="text1"/>
        </w:rPr>
        <w:t>Шевченка</w:t>
      </w:r>
      <w:proofErr w:type="spellEnd"/>
      <w:r w:rsidRPr="008D611F">
        <w:rPr>
          <w:color w:val="000000" w:themeColor="text1"/>
        </w:rPr>
        <w:t>, 19 кв. 4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r w:rsidRPr="008D611F">
        <w:rPr>
          <w:color w:val="000000" w:themeColor="text1"/>
        </w:rPr>
        <w:t>Тел. (097) 099-00-99, (067) 409-22-22</w:t>
      </w:r>
    </w:p>
    <w:p w:rsidR="008E3116" w:rsidRPr="008D611F" w:rsidRDefault="008E3116" w:rsidP="002477A2">
      <w:pPr>
        <w:pStyle w:val="a7"/>
        <w:shd w:val="clear" w:color="auto" w:fill="FFFFFF"/>
        <w:spacing w:before="0" w:beforeAutospacing="0" w:after="375" w:afterAutospacing="0"/>
        <w:ind w:left="360"/>
        <w:jc w:val="both"/>
        <w:rPr>
          <w:color w:val="000000" w:themeColor="text1"/>
        </w:rPr>
      </w:pPr>
      <w:proofErr w:type="gramStart"/>
      <w:r w:rsidRPr="008D611F">
        <w:rPr>
          <w:color w:val="000000" w:themeColor="text1"/>
        </w:rPr>
        <w:t>Е</w:t>
      </w:r>
      <w:proofErr w:type="gramEnd"/>
      <w:r w:rsidRPr="008D611F">
        <w:rPr>
          <w:color w:val="000000" w:themeColor="text1"/>
        </w:rPr>
        <w:t>-</w:t>
      </w:r>
      <w:proofErr w:type="spellStart"/>
      <w:r w:rsidRPr="008D611F">
        <w:rPr>
          <w:color w:val="000000" w:themeColor="text1"/>
        </w:rPr>
        <w:t>mail</w:t>
      </w:r>
      <w:proofErr w:type="spellEnd"/>
      <w:r w:rsidRPr="008D611F">
        <w:rPr>
          <w:color w:val="000000" w:themeColor="text1"/>
        </w:rPr>
        <w:t>: prokopenko@gmail.com</w:t>
      </w:r>
    </w:p>
    <w:p w:rsidR="008E3116" w:rsidRPr="008D611F" w:rsidRDefault="0095784D" w:rsidP="002477A2">
      <w:pPr>
        <w:pStyle w:val="a7"/>
        <w:shd w:val="clear" w:color="auto" w:fill="FFFFFF"/>
        <w:spacing w:before="0" w:beforeAutospacing="0" w:after="375" w:afterAutospacing="0"/>
        <w:ind w:left="360"/>
        <w:rPr>
          <w:rStyle w:val="a8"/>
          <w:b w:val="0"/>
          <w:iCs/>
          <w:color w:val="000000" w:themeColor="text1"/>
          <w:lang w:val="uk-UA"/>
        </w:rPr>
      </w:pPr>
      <w:r w:rsidRPr="008D611F">
        <w:rPr>
          <w:rStyle w:val="a9"/>
          <w:bCs/>
          <w:i w:val="0"/>
          <w:color w:val="000000" w:themeColor="text1"/>
          <w:lang w:val="uk-UA"/>
        </w:rPr>
        <w:t>Дата</w:t>
      </w:r>
      <w:r w:rsidR="008E3116" w:rsidRPr="008D611F">
        <w:rPr>
          <w:rStyle w:val="a9"/>
          <w:bCs/>
          <w:i w:val="0"/>
          <w:color w:val="000000" w:themeColor="text1"/>
          <w:lang w:val="uk-UA"/>
        </w:rPr>
        <w:t xml:space="preserve">                                                          </w:t>
      </w:r>
      <w:r w:rsidR="008E3116" w:rsidRPr="008D611F">
        <w:rPr>
          <w:i/>
          <w:color w:val="000000" w:themeColor="text1"/>
        </w:rPr>
        <w:t xml:space="preserve">                   </w:t>
      </w:r>
      <w:r w:rsidRPr="008D611F">
        <w:rPr>
          <w:i/>
          <w:color w:val="000000" w:themeColor="text1"/>
          <w:lang w:val="uk-UA"/>
        </w:rPr>
        <w:t xml:space="preserve">                                        </w:t>
      </w:r>
      <w:r w:rsidR="008E3116" w:rsidRPr="008D611F">
        <w:rPr>
          <w:i/>
          <w:color w:val="000000" w:themeColor="text1"/>
        </w:rPr>
        <w:t>         </w:t>
      </w:r>
      <w:proofErr w:type="spellStart"/>
      <w:r w:rsidR="008E3116" w:rsidRPr="008D611F">
        <w:rPr>
          <w:rStyle w:val="a8"/>
          <w:b w:val="0"/>
          <w:iCs/>
          <w:color w:val="000000" w:themeColor="text1"/>
        </w:rPr>
        <w:t>Особистий</w:t>
      </w:r>
      <w:proofErr w:type="spellEnd"/>
      <w:r w:rsidR="008E3116" w:rsidRPr="008D611F">
        <w:rPr>
          <w:rStyle w:val="a8"/>
          <w:b w:val="0"/>
          <w:iCs/>
          <w:color w:val="000000" w:themeColor="text1"/>
        </w:rPr>
        <w:t xml:space="preserve"> </w:t>
      </w:r>
      <w:proofErr w:type="spellStart"/>
      <w:r w:rsidR="008E3116" w:rsidRPr="008D611F">
        <w:rPr>
          <w:rStyle w:val="a8"/>
          <w:b w:val="0"/>
          <w:iCs/>
          <w:color w:val="000000" w:themeColor="text1"/>
        </w:rPr>
        <w:t>підпис</w:t>
      </w:r>
      <w:proofErr w:type="spellEnd"/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477A2" w:rsidRPr="008D611F" w:rsidRDefault="002477A2" w:rsidP="002477A2">
      <w:pPr>
        <w:pStyle w:val="a7"/>
        <w:shd w:val="clear" w:color="auto" w:fill="FFFFFF"/>
        <w:spacing w:before="0" w:beforeAutospacing="0" w:after="375" w:afterAutospacing="0"/>
        <w:ind w:left="720"/>
        <w:rPr>
          <w:rStyle w:val="a8"/>
          <w:i/>
          <w:iCs/>
          <w:color w:val="000000" w:themeColor="text1"/>
          <w:lang w:val="uk-UA"/>
        </w:rPr>
      </w:pPr>
    </w:p>
    <w:p w:rsidR="002B56E6" w:rsidRPr="00637CFC" w:rsidRDefault="002477A2" w:rsidP="00E815BA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Зразок </w:t>
      </w:r>
      <w:r w:rsidR="005E1C1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="00404D1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а</w:t>
      </w:r>
      <w:proofErr w:type="spellStart"/>
      <w:r w:rsidR="002B56E6"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втобіографі</w:t>
      </w:r>
      <w:proofErr w:type="spellEnd"/>
      <w:r w:rsidR="00404D1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="002B56E6"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 для </w:t>
      </w:r>
      <w:proofErr w:type="spellStart"/>
      <w:r w:rsidR="002B56E6"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прийому</w:t>
      </w:r>
      <w:proofErr w:type="spellEnd"/>
      <w:r w:rsidR="002B56E6" w:rsidRPr="008D611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на роботу</w:t>
      </w:r>
    </w:p>
    <w:p w:rsidR="00A0030F" w:rsidRDefault="00A0030F" w:rsidP="00A0030F">
      <w:pPr>
        <w:pStyle w:val="a4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5E1C1B" w:rsidRPr="00A0030F" w:rsidRDefault="00A0030F" w:rsidP="00A0030F">
      <w:pPr>
        <w:pStyle w:val="a4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A0030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Автобіографія</w:t>
      </w:r>
    </w:p>
    <w:p w:rsidR="005E1C1B" w:rsidRPr="005E1C1B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Я, Сергій Іванович Васильєв, народився 12 квітня 1974 року в 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Павлоград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ніпропетровської області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(Україна). </w:t>
      </w:r>
    </w:p>
    <w:p w:rsidR="005E1C1B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Мати – Васильєва Тетяна Степанівна, 1951 року народження, українка, має вищу педагогічну освіту, працювала педагогом (вихователем в дитячому саду, потім шкільним учителем), пенсіонер. Проживає за адресою: 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Павлоград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ніпропетровської області, 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ул. Залізнична, 123. </w:t>
      </w:r>
    </w:p>
    <w:p w:rsidR="002A2296" w:rsidRDefault="005E1C1B" w:rsidP="002A229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Батько – Васильєв Іван Сергійович, 1950 року народження, російська, робочий із середньою технічною освітою, працював машиністом електровоза, пенсіонер. Зараз проживає за адресою: </w:t>
      </w:r>
    </w:p>
    <w:p w:rsidR="005E1C1B" w:rsidRPr="002A2296" w:rsidRDefault="005E1C1B" w:rsidP="002A2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м.</w:t>
      </w:r>
      <w:r w:rsidR="002A2296" w:rsidRP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Лозова Харківської обл., вул. </w:t>
      </w:r>
      <w:r w:rsid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Шутя</w:t>
      </w:r>
      <w:bookmarkStart w:id="0" w:name="_GoBack"/>
      <w:bookmarkEnd w:id="0"/>
      <w:r w:rsidRP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47.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1981 році пішов в 1 клас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Павлоград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ської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середньої школи № 3 в рідному місті 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Павлоград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 в 1989 році отримав неповну середню освіту і вступив до 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Дніпропетровського економічного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технікум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спеціальність технік-технолог, який успішно закінчив у 1993 році.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 1993 по 1995 рік – служба в армії (ракетні війська, старший сержант запасу). </w:t>
      </w:r>
    </w:p>
    <w:p w:rsidR="005E1C1B" w:rsidRPr="008043BF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1995 році вступив в 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Запорізький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педагогічний інститут, і в 1999 році отримав диплом спеціаліста за спеціальністю викладач фізики і математики.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2004 році вступив до Криворізького економічного інституту (на заочне відділення), який закінчив у 2009 році, отримавши диплом економіста (бакалавр)</w:t>
      </w:r>
      <w:r w:rsidR="002A22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 1999 року почалася моя трудова кар’єра з посади вчителя математики та фізкультури в сільській школі.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2004 році одружився і переїхав на постійне місце проживання в м Кривий Ріг, влаштувавшись на роботу в приватну фірму на посаду менеджера по роботі з клієнтами, де працював по теперішній час.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 багато років успішної роботи менеджером набув величезного досвіду роботи з клієнтами. Звільнився в зв’язку з тим, що не давалася можливість кар’єрного росту, а мені б хотілося реалізуватися не тільки як менеджеру, але і як керівнику відділу.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Одружений. Дружина – Марина Анатоліївна Васильєва, 1982 року народження, білоруска, освіта вища юридична, в даний час знаходиться в декретній відпустці, проживає зі мною. Син – Дмитро Сергійович Васильєв, 2005 року народження, проживає зі мною.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Дочка – Дар’я Сергіївна Васильєва, 2010 року народження, проживає зі мною. У трудовій діяльності завжди відрізнявся своїми досягненнями і творчою ініціативою, як в педагогічній діяльності, так і в роботі менеджером у приватній компанії, за що багаторазово заохочувався грошовими преміями та цінними подарунками.</w:t>
      </w:r>
    </w:p>
    <w:p w:rsidR="005E1C1B" w:rsidRPr="008043BF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Хобі – спорт і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велотуризм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Маю другий дорослий розряд з легкої атлетики та коричневий пояс з рукопашного бою. Неодноразово займав призові місця в різних змаганнях з легкої атлетики. Регулярно займаюся в тренажерному залі і їжджу на велосипеді на довгі дистанції. Судимостей не маю. За віросповіданням – пр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авославний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</w:p>
    <w:p w:rsidR="005E1C1B" w:rsidRPr="008043BF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Паспорт ВН №234567, виданий </w:t>
      </w:r>
      <w:proofErr w:type="spellStart"/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Павлоградським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МВ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 України в Д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ніпропетровській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області 18 жовтня 1998 року.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Реєстрація: Дніпропетровська обл., М.Кривий Ріг, вул. Леніна, 89, кв. 123 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Фактично проживаю за адресою: м Кривий Ріг, вул. Мануйлова, 60, кв.78</w:t>
      </w:r>
    </w:p>
    <w:p w:rsidR="005E1C1B" w:rsidRP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Тел. </w:t>
      </w:r>
      <w:proofErr w:type="spellStart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моб</w:t>
      </w:r>
      <w:proofErr w:type="spellEnd"/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.: (067) 123-45-67 </w:t>
      </w:r>
    </w:p>
    <w:p w:rsidR="00822456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Е-mail: sergio1974@</w:t>
      </w:r>
      <w:proofErr w:type="spellStart"/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gmail</w:t>
      </w:r>
      <w:proofErr w:type="spellEnd"/>
      <w:r w:rsidR="008043BF" w:rsidRPr="008043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043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E95AA7" w:rsidRPr="008D611F" w:rsidRDefault="005E1C1B" w:rsidP="005E1C1B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E1C1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 серпня 2011 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sectPr w:rsidR="00E95AA7" w:rsidRPr="008D611F" w:rsidSect="00E41DD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10B"/>
    <w:multiLevelType w:val="hybridMultilevel"/>
    <w:tmpl w:val="782A7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90292"/>
    <w:multiLevelType w:val="hybridMultilevel"/>
    <w:tmpl w:val="72BE3F32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4B5E7B"/>
    <w:multiLevelType w:val="hybridMultilevel"/>
    <w:tmpl w:val="B61CD1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167E95"/>
    <w:multiLevelType w:val="hybridMultilevel"/>
    <w:tmpl w:val="D6587C0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935CED"/>
    <w:multiLevelType w:val="hybridMultilevel"/>
    <w:tmpl w:val="92902054"/>
    <w:lvl w:ilvl="0" w:tplc="DD78EF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27759"/>
    <w:multiLevelType w:val="hybridMultilevel"/>
    <w:tmpl w:val="BFFC9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52D1C"/>
    <w:multiLevelType w:val="hybridMultilevel"/>
    <w:tmpl w:val="86143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A75F6"/>
    <w:multiLevelType w:val="hybridMultilevel"/>
    <w:tmpl w:val="6A42EFEA"/>
    <w:lvl w:ilvl="0" w:tplc="DD78EF00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E1"/>
    <w:rsid w:val="00021C97"/>
    <w:rsid w:val="000511E1"/>
    <w:rsid w:val="00081C06"/>
    <w:rsid w:val="002477A2"/>
    <w:rsid w:val="002A2296"/>
    <w:rsid w:val="002B56E6"/>
    <w:rsid w:val="002E7497"/>
    <w:rsid w:val="00404D1A"/>
    <w:rsid w:val="00417EFC"/>
    <w:rsid w:val="00591C7E"/>
    <w:rsid w:val="005E1C1B"/>
    <w:rsid w:val="00637CFC"/>
    <w:rsid w:val="00683D11"/>
    <w:rsid w:val="006D0BD7"/>
    <w:rsid w:val="00764F59"/>
    <w:rsid w:val="008043BF"/>
    <w:rsid w:val="00822456"/>
    <w:rsid w:val="008D611F"/>
    <w:rsid w:val="008E185F"/>
    <w:rsid w:val="008E3116"/>
    <w:rsid w:val="0095784D"/>
    <w:rsid w:val="00A0030F"/>
    <w:rsid w:val="00B22CBB"/>
    <w:rsid w:val="00C46C9C"/>
    <w:rsid w:val="00CE69EB"/>
    <w:rsid w:val="00E41DD0"/>
    <w:rsid w:val="00E815BA"/>
    <w:rsid w:val="00E95AA7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1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18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6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9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5AA7"/>
    <w:rPr>
      <w:b/>
      <w:bCs/>
    </w:rPr>
  </w:style>
  <w:style w:type="character" w:styleId="a9">
    <w:name w:val="Emphasis"/>
    <w:basedOn w:val="a0"/>
    <w:uiPriority w:val="20"/>
    <w:qFormat/>
    <w:rsid w:val="00E95A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1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18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6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9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5AA7"/>
    <w:rPr>
      <w:b/>
      <w:bCs/>
    </w:rPr>
  </w:style>
  <w:style w:type="character" w:styleId="a9">
    <w:name w:val="Emphasis"/>
    <w:basedOn w:val="a0"/>
    <w:uiPriority w:val="20"/>
    <w:qFormat/>
    <w:rsid w:val="00E95A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2019-11-05T04:10:00Z</cp:lastPrinted>
  <dcterms:created xsi:type="dcterms:W3CDTF">2019-11-05T03:16:00Z</dcterms:created>
  <dcterms:modified xsi:type="dcterms:W3CDTF">2021-06-22T19:27:00Z</dcterms:modified>
</cp:coreProperties>
</file>